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方正小标宋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color w:val="000000"/>
          <w:sz w:val="32"/>
          <w:szCs w:val="32"/>
        </w:rPr>
        <w:t>附件5：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640" w:lineRule="exact"/>
        <w:jc w:val="center"/>
        <w:rPr>
          <w:rFonts w:ascii="小标宋" w:hAnsi="黑体" w:eastAsia="小标宋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color w:val="000000"/>
          <w:sz w:val="24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1.推荐对象汇总表按照推荐对象的优先顺序填写。</w:t>
      </w:r>
    </w:p>
    <w:p>
      <w:pPr>
        <w:spacing w:line="520" w:lineRule="exact"/>
        <w:ind w:firstLine="560" w:firstLineChars="200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2.工作单位：填写候选人人事关系所在单位，应为法人单位。</w:t>
      </w:r>
    </w:p>
    <w:p>
      <w:pPr>
        <w:adjustRightInd w:val="0"/>
        <w:spacing w:line="520" w:lineRule="exact"/>
        <w:ind w:right="-147" w:rightChars="-70" w:firstLine="560"/>
        <w:textAlignment w:val="baseline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3.推荐单位：各县（市）区推荐的由县（市）区科协签章，市级学会推荐的由市级学会签章，高校、企事业科协推荐的由高校、企事业科协签章。</w:t>
      </w:r>
    </w:p>
    <w:p>
      <w:pPr>
        <w:adjustRightInd w:val="0"/>
        <w:spacing w:line="520" w:lineRule="exact"/>
        <w:ind w:right="-147" w:rightChars="-70" w:firstLine="560"/>
        <w:textAlignment w:val="baseline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4.推荐表中所涉及日期统一用阿拉伯数字，如2024年01月01日。</w:t>
      </w:r>
    </w:p>
    <w:p>
      <w:pPr>
        <w:adjustRightInd w:val="0"/>
        <w:spacing w:line="520" w:lineRule="exact"/>
        <w:ind w:firstLine="560"/>
        <w:textAlignment w:val="baseline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5.照片为小2寸正面免冠彩色标准照，将照片电子版插入本表。</w:t>
      </w:r>
    </w:p>
    <w:p>
      <w:pPr>
        <w:spacing w:line="520" w:lineRule="exact"/>
        <w:ind w:firstLine="560"/>
        <w:jc w:val="lef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6.专业技术职务</w:t>
      </w:r>
      <w:r>
        <w:rPr>
          <w:rFonts w:hint="eastAsia" w:ascii="仿宋" w:hAnsi="仿宋" w:eastAsia="仿宋" w:cs="宋体"/>
          <w:color w:val="000000"/>
          <w:spacing w:val="4"/>
          <w:sz w:val="28"/>
          <w:szCs w:val="28"/>
        </w:rPr>
        <w:t>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应填写具体的职务，如“研究员”、“研究员级高级工程师”等，请勿填写“正高”、“副高”等。</w:t>
      </w:r>
    </w:p>
    <w:p>
      <w:pPr>
        <w:adjustRightInd w:val="0"/>
        <w:spacing w:line="520" w:lineRule="exact"/>
        <w:ind w:firstLine="560"/>
        <w:textAlignment w:val="baseline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7.毕业院校、工作单位填写全称，职务等要按照国家有关规定详细填写，属于内设机构职务的应填写具体部门，如“XX大学XX学院院长”。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8.学习工作经历从中专或大学毕业后填起，含科普工作经历。</w:t>
      </w:r>
    </w:p>
    <w:p>
      <w:pPr>
        <w:spacing w:line="520" w:lineRule="exact"/>
        <w:ind w:firstLine="56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9.个人事迹1000字左右，感人事例500字以内；团队事迹1000字左右，内容应客观真实地反映候选人或团队的成果业绩。个人事迹要客观真实地反映候选人感人事迹、精神风貌和社会影响情况。</w:t>
      </w:r>
    </w:p>
    <w:p>
      <w:pPr>
        <w:spacing w:line="520" w:lineRule="exact"/>
        <w:ind w:firstLine="56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10.所在单位意见</w:t>
      </w:r>
      <w:r>
        <w:rPr>
          <w:rFonts w:hint="eastAsia" w:ascii="仿宋" w:hAnsi="仿宋" w:eastAsia="仿宋" w:cs="宋体"/>
          <w:color w:val="000000"/>
          <w:spacing w:val="4"/>
          <w:sz w:val="28"/>
          <w:szCs w:val="28"/>
        </w:rPr>
        <w:t>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意见中应明确写出是否同意推荐，须加盖所在单位公章。</w:t>
      </w:r>
    </w:p>
    <w:p>
      <w:pPr>
        <w:widowControl/>
        <w:jc w:val="left"/>
        <w:rPr>
          <w:rFonts w:ascii="仿宋_GB2312" w:hAnsi="微软雅黑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pacing w:val="4"/>
          <w:sz w:val="28"/>
          <w:szCs w:val="28"/>
        </w:rPr>
        <w:t xml:space="preserve">    11.推荐单位意见：意见中应明确写出是否同意推荐，须加盖推荐单位公章。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2U1MDY2YmQxYjkwZGJlMTg3MjViZTEyMWM5YTMifQ=="/>
  </w:docVars>
  <w:rsids>
    <w:rsidRoot w:val="009C159D"/>
    <w:rsid w:val="00040729"/>
    <w:rsid w:val="00076CC7"/>
    <w:rsid w:val="00083E4B"/>
    <w:rsid w:val="000A645D"/>
    <w:rsid w:val="000B17AB"/>
    <w:rsid w:val="000B2E02"/>
    <w:rsid w:val="000C7181"/>
    <w:rsid w:val="000D1B23"/>
    <w:rsid w:val="000E7B5A"/>
    <w:rsid w:val="000F3365"/>
    <w:rsid w:val="000F6DD2"/>
    <w:rsid w:val="000F765F"/>
    <w:rsid w:val="001000C1"/>
    <w:rsid w:val="00117DBC"/>
    <w:rsid w:val="00127232"/>
    <w:rsid w:val="00140721"/>
    <w:rsid w:val="0014464A"/>
    <w:rsid w:val="00152602"/>
    <w:rsid w:val="0016205C"/>
    <w:rsid w:val="00164139"/>
    <w:rsid w:val="00174C68"/>
    <w:rsid w:val="001761AF"/>
    <w:rsid w:val="00191535"/>
    <w:rsid w:val="001A0F97"/>
    <w:rsid w:val="001A1D21"/>
    <w:rsid w:val="001B283F"/>
    <w:rsid w:val="001B5A4B"/>
    <w:rsid w:val="001D5969"/>
    <w:rsid w:val="00213A58"/>
    <w:rsid w:val="002233D4"/>
    <w:rsid w:val="00232CE7"/>
    <w:rsid w:val="00236FA6"/>
    <w:rsid w:val="0024308F"/>
    <w:rsid w:val="00252C85"/>
    <w:rsid w:val="00255263"/>
    <w:rsid w:val="00270292"/>
    <w:rsid w:val="0028355E"/>
    <w:rsid w:val="0029207E"/>
    <w:rsid w:val="002A0D98"/>
    <w:rsid w:val="002A38BC"/>
    <w:rsid w:val="002B4E07"/>
    <w:rsid w:val="002D0594"/>
    <w:rsid w:val="002D7E9D"/>
    <w:rsid w:val="002E1A71"/>
    <w:rsid w:val="002E1D30"/>
    <w:rsid w:val="002E3B4F"/>
    <w:rsid w:val="00303029"/>
    <w:rsid w:val="0032782C"/>
    <w:rsid w:val="00331D97"/>
    <w:rsid w:val="00356EDE"/>
    <w:rsid w:val="003674E0"/>
    <w:rsid w:val="00373C15"/>
    <w:rsid w:val="00387D08"/>
    <w:rsid w:val="00392E01"/>
    <w:rsid w:val="003A0854"/>
    <w:rsid w:val="003A1047"/>
    <w:rsid w:val="003B0350"/>
    <w:rsid w:val="003B29B3"/>
    <w:rsid w:val="003C5728"/>
    <w:rsid w:val="0041269B"/>
    <w:rsid w:val="0042173A"/>
    <w:rsid w:val="00434228"/>
    <w:rsid w:val="00452604"/>
    <w:rsid w:val="00472AA7"/>
    <w:rsid w:val="00484A69"/>
    <w:rsid w:val="004A6118"/>
    <w:rsid w:val="004B7871"/>
    <w:rsid w:val="004D43C9"/>
    <w:rsid w:val="004D6E0A"/>
    <w:rsid w:val="004E0B16"/>
    <w:rsid w:val="005371AC"/>
    <w:rsid w:val="00537C59"/>
    <w:rsid w:val="00544D4A"/>
    <w:rsid w:val="0054770E"/>
    <w:rsid w:val="00552993"/>
    <w:rsid w:val="0056716F"/>
    <w:rsid w:val="005745F6"/>
    <w:rsid w:val="00582805"/>
    <w:rsid w:val="005936B1"/>
    <w:rsid w:val="005A0713"/>
    <w:rsid w:val="005B276A"/>
    <w:rsid w:val="005B3AD1"/>
    <w:rsid w:val="005B6611"/>
    <w:rsid w:val="005F1D1F"/>
    <w:rsid w:val="005F7003"/>
    <w:rsid w:val="00605193"/>
    <w:rsid w:val="00631A04"/>
    <w:rsid w:val="00662876"/>
    <w:rsid w:val="00662AE1"/>
    <w:rsid w:val="0066674C"/>
    <w:rsid w:val="00676F25"/>
    <w:rsid w:val="00685E47"/>
    <w:rsid w:val="00691249"/>
    <w:rsid w:val="006A399E"/>
    <w:rsid w:val="006B18DB"/>
    <w:rsid w:val="006D2E02"/>
    <w:rsid w:val="0070422D"/>
    <w:rsid w:val="0072277F"/>
    <w:rsid w:val="00735A6E"/>
    <w:rsid w:val="0073766E"/>
    <w:rsid w:val="00741DBD"/>
    <w:rsid w:val="00755AFB"/>
    <w:rsid w:val="00797994"/>
    <w:rsid w:val="007B20B5"/>
    <w:rsid w:val="007E72BF"/>
    <w:rsid w:val="007E77E6"/>
    <w:rsid w:val="007F24EF"/>
    <w:rsid w:val="007F34CB"/>
    <w:rsid w:val="007F6EEA"/>
    <w:rsid w:val="008056BA"/>
    <w:rsid w:val="008224AE"/>
    <w:rsid w:val="0083641D"/>
    <w:rsid w:val="00841756"/>
    <w:rsid w:val="008437EB"/>
    <w:rsid w:val="008469A5"/>
    <w:rsid w:val="0084767C"/>
    <w:rsid w:val="008512DA"/>
    <w:rsid w:val="0087515F"/>
    <w:rsid w:val="008C035B"/>
    <w:rsid w:val="008C251B"/>
    <w:rsid w:val="008E09C0"/>
    <w:rsid w:val="008F000E"/>
    <w:rsid w:val="00902F33"/>
    <w:rsid w:val="00906B88"/>
    <w:rsid w:val="00925961"/>
    <w:rsid w:val="00931141"/>
    <w:rsid w:val="00962E20"/>
    <w:rsid w:val="00966DC6"/>
    <w:rsid w:val="009749C7"/>
    <w:rsid w:val="009839A4"/>
    <w:rsid w:val="00984E0E"/>
    <w:rsid w:val="009852C5"/>
    <w:rsid w:val="00992B7A"/>
    <w:rsid w:val="00992D21"/>
    <w:rsid w:val="0099304B"/>
    <w:rsid w:val="009A0CF3"/>
    <w:rsid w:val="009B033E"/>
    <w:rsid w:val="009C06AC"/>
    <w:rsid w:val="009C159D"/>
    <w:rsid w:val="009C3EFE"/>
    <w:rsid w:val="009E505A"/>
    <w:rsid w:val="00A010E3"/>
    <w:rsid w:val="00A14BA1"/>
    <w:rsid w:val="00A16D8A"/>
    <w:rsid w:val="00A17CFE"/>
    <w:rsid w:val="00A27DE6"/>
    <w:rsid w:val="00A33482"/>
    <w:rsid w:val="00A5211A"/>
    <w:rsid w:val="00A63626"/>
    <w:rsid w:val="00A64F31"/>
    <w:rsid w:val="00A9634C"/>
    <w:rsid w:val="00A97273"/>
    <w:rsid w:val="00A97DE1"/>
    <w:rsid w:val="00AA4659"/>
    <w:rsid w:val="00AE7D14"/>
    <w:rsid w:val="00B13AB9"/>
    <w:rsid w:val="00B2332C"/>
    <w:rsid w:val="00B551A6"/>
    <w:rsid w:val="00B76392"/>
    <w:rsid w:val="00B8253C"/>
    <w:rsid w:val="00B83ADE"/>
    <w:rsid w:val="00B850AD"/>
    <w:rsid w:val="00B91AFF"/>
    <w:rsid w:val="00BA6B0D"/>
    <w:rsid w:val="00BC189A"/>
    <w:rsid w:val="00BD07DD"/>
    <w:rsid w:val="00BE3216"/>
    <w:rsid w:val="00BF1756"/>
    <w:rsid w:val="00C06B19"/>
    <w:rsid w:val="00C06C12"/>
    <w:rsid w:val="00C209F4"/>
    <w:rsid w:val="00C24366"/>
    <w:rsid w:val="00C27D7B"/>
    <w:rsid w:val="00C40D5C"/>
    <w:rsid w:val="00C4342B"/>
    <w:rsid w:val="00C47D32"/>
    <w:rsid w:val="00C51A1D"/>
    <w:rsid w:val="00C571D3"/>
    <w:rsid w:val="00C60AFD"/>
    <w:rsid w:val="00C6466E"/>
    <w:rsid w:val="00C65B0B"/>
    <w:rsid w:val="00C70A3D"/>
    <w:rsid w:val="00C74342"/>
    <w:rsid w:val="00C854D5"/>
    <w:rsid w:val="00C87237"/>
    <w:rsid w:val="00CB2C62"/>
    <w:rsid w:val="00CC1B32"/>
    <w:rsid w:val="00CC4C6F"/>
    <w:rsid w:val="00CC589B"/>
    <w:rsid w:val="00CD0162"/>
    <w:rsid w:val="00CD783A"/>
    <w:rsid w:val="00CE36F8"/>
    <w:rsid w:val="00CE6335"/>
    <w:rsid w:val="00CF0102"/>
    <w:rsid w:val="00CF0650"/>
    <w:rsid w:val="00D0295F"/>
    <w:rsid w:val="00D241FF"/>
    <w:rsid w:val="00D263C2"/>
    <w:rsid w:val="00D340A9"/>
    <w:rsid w:val="00D55DA8"/>
    <w:rsid w:val="00D647D1"/>
    <w:rsid w:val="00D708C9"/>
    <w:rsid w:val="00D766A2"/>
    <w:rsid w:val="00D932D8"/>
    <w:rsid w:val="00DA2A0F"/>
    <w:rsid w:val="00DB0773"/>
    <w:rsid w:val="00DB08B7"/>
    <w:rsid w:val="00DB51CC"/>
    <w:rsid w:val="00DC3521"/>
    <w:rsid w:val="00DD6A35"/>
    <w:rsid w:val="00E14EDE"/>
    <w:rsid w:val="00E162E2"/>
    <w:rsid w:val="00E24E98"/>
    <w:rsid w:val="00E27130"/>
    <w:rsid w:val="00E37220"/>
    <w:rsid w:val="00E57DAF"/>
    <w:rsid w:val="00EA2D0C"/>
    <w:rsid w:val="00EA645C"/>
    <w:rsid w:val="00EB7824"/>
    <w:rsid w:val="00ED0AEA"/>
    <w:rsid w:val="00EE0598"/>
    <w:rsid w:val="00EE08A6"/>
    <w:rsid w:val="00F11966"/>
    <w:rsid w:val="00F434B7"/>
    <w:rsid w:val="00F44BCD"/>
    <w:rsid w:val="00F55274"/>
    <w:rsid w:val="00F56F19"/>
    <w:rsid w:val="00F643D9"/>
    <w:rsid w:val="00F7573C"/>
    <w:rsid w:val="00F76344"/>
    <w:rsid w:val="00F84D6D"/>
    <w:rsid w:val="00F8577F"/>
    <w:rsid w:val="00F90427"/>
    <w:rsid w:val="00FC249C"/>
    <w:rsid w:val="00FC357A"/>
    <w:rsid w:val="00FC52EB"/>
    <w:rsid w:val="00FF3525"/>
    <w:rsid w:val="5BF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NormalCharacter"/>
    <w:autoRedefine/>
    <w:semiHidden/>
    <w:qFormat/>
    <w:uiPriority w:val="0"/>
  </w:style>
  <w:style w:type="character" w:customStyle="1" w:styleId="12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813</Words>
  <Characters>4638</Characters>
  <Lines>38</Lines>
  <Paragraphs>10</Paragraphs>
  <TotalTime>765</TotalTime>
  <ScaleCrop>false</ScaleCrop>
  <LinksUpToDate>false</LinksUpToDate>
  <CharactersWithSpaces>5441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2024-03-22T05:28:00Z</dcterms:created>
  <dc:creator>Micorosoft</dc:creator>
  <cp:lastModifiedBy>Administrator</cp:lastModifiedBy>
  <cp:lastPrinted>2024-04-15T06:58:00Z</cp:lastPrinted>
  <dcterms:modified xsi:type="dcterms:W3CDTF">2024-04-17T06:35:46Z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51E6853D2D7E4867ABF47985624E4363_13</vt:lpwstr>
  </property>
</Properties>
</file>